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31A" w:rsidRDefault="0072431A" w:rsidP="0072431A">
      <w:r>
        <w:rPr>
          <w:rFonts w:hint="eastAsia"/>
        </w:rPr>
        <w:t>성동구</w:t>
      </w:r>
      <w:r>
        <w:t xml:space="preserve"> </w:t>
      </w:r>
      <w:proofErr w:type="gramStart"/>
      <w:r>
        <w:t>청년성장프로젝트 /</w:t>
      </w:r>
      <w:proofErr w:type="gramEnd"/>
      <w:r>
        <w:t xml:space="preserve"> 「디자인을 쉽고 빠르게! </w:t>
      </w:r>
      <w:proofErr w:type="spellStart"/>
      <w:r>
        <w:t>캔바</w:t>
      </w:r>
      <w:proofErr w:type="spellEnd"/>
      <w:r>
        <w:t xml:space="preserve"> 디자인 실무 과정」 참여자 모집</w:t>
      </w:r>
    </w:p>
    <w:p w:rsidR="0072431A" w:rsidRDefault="0072431A" w:rsidP="0072431A"/>
    <w:p w:rsidR="0072431A" w:rsidRDefault="0072431A" w:rsidP="0072431A">
      <w:r>
        <w:rPr>
          <w:rFonts w:hint="eastAsia"/>
        </w:rPr>
        <w:t>성동구</w:t>
      </w:r>
      <w:r>
        <w:t xml:space="preserve"> 청년성장프로젝트에서 디자인 제작에 관심 있는 청년들을 대상으로 「디자인을 쉽고 빠르게! </w:t>
      </w:r>
      <w:proofErr w:type="spellStart"/>
      <w:r>
        <w:t>캔바</w:t>
      </w:r>
      <w:proofErr w:type="spellEnd"/>
      <w:r>
        <w:t xml:space="preserve"> 디자인 실무 과정」 참여자를 모집합니다.</w:t>
      </w:r>
    </w:p>
    <w:p w:rsidR="0072431A" w:rsidRDefault="0072431A" w:rsidP="0072431A"/>
    <w:p w:rsidR="0072431A" w:rsidRDefault="0072431A" w:rsidP="0072431A">
      <w:r>
        <w:t>Canva의 기본 사용법부터 디자인 기초, 포스터·홍보물 제작, SNS 콘텐츠 제작, Canva AI 활용 실습까지 직접 경험하며 실무 역량을 키울 수 있는 교육 과정입니다.</w:t>
      </w:r>
    </w:p>
    <w:p w:rsidR="0072431A" w:rsidRDefault="0072431A" w:rsidP="0072431A"/>
    <w:p w:rsidR="0072431A" w:rsidRDefault="0072431A" w:rsidP="0072431A">
      <w:r>
        <w:rPr>
          <w:rFonts w:hint="eastAsia"/>
        </w:rPr>
        <w:t>디자인이</w:t>
      </w:r>
      <w:r>
        <w:t xml:space="preserve"> </w:t>
      </w:r>
      <w:proofErr w:type="spellStart"/>
      <w:r>
        <w:t>처음이어도</w:t>
      </w:r>
      <w:proofErr w:type="spellEnd"/>
      <w:r>
        <w:t xml:space="preserve"> 누구나 쉽게 따라 할 수 있으며, 다양한 디자인 콘텐츠를 직접 제작해 보면서 실전 활용 능력을 높일 수 있습니다.</w:t>
      </w:r>
    </w:p>
    <w:p w:rsidR="0072431A" w:rsidRDefault="0072431A" w:rsidP="0072431A"/>
    <w:p w:rsidR="0072431A" w:rsidRDefault="0072431A" w:rsidP="0072431A">
      <w:r>
        <w:rPr>
          <w:rFonts w:hint="eastAsia"/>
        </w:rPr>
        <w:t>디자인을</w:t>
      </w:r>
      <w:r>
        <w:t xml:space="preserve"> 쉽고 빠르게 배우고, 나만의 콘텐츠를 만들어 보고 싶은 청년들의 많은 관심과 참여 바랍니다. </w:t>
      </w:r>
      <w:r>
        <w:rPr>
          <w:rFonts w:ascii="Segoe UI Emoji" w:hAnsi="Segoe UI Emoji" w:cs="Segoe UI Emoji"/>
        </w:rPr>
        <w:t>😊</w:t>
      </w:r>
    </w:p>
    <w:p w:rsidR="0072431A" w:rsidRDefault="0072431A" w:rsidP="0072431A"/>
    <w:p w:rsidR="0072431A" w:rsidRDefault="0072431A" w:rsidP="0072431A">
      <w:r>
        <w:rPr>
          <w:rFonts w:hint="eastAsia"/>
        </w:rPr>
        <w:t>★</w:t>
      </w:r>
      <w:r>
        <w:t xml:space="preserve"> 오늘의 프로그램 키워드 ★</w:t>
      </w:r>
    </w:p>
    <w:p w:rsidR="0072431A" w:rsidRDefault="0072431A" w:rsidP="0072431A"/>
    <w:p w:rsidR="0072431A" w:rsidRDefault="0072431A" w:rsidP="0072431A">
      <w:r>
        <w:t>#청년성장프로젝트 #성동구 #</w:t>
      </w:r>
      <w:proofErr w:type="spellStart"/>
      <w:r>
        <w:t>캔바디자인</w:t>
      </w:r>
      <w:proofErr w:type="spellEnd"/>
      <w:r>
        <w:t xml:space="preserve"> #Canva #디자인실무 #디자인교육 #콘텐츠제작 #SNS콘텐츠 #포스터제작 #홍보물제작 #</w:t>
      </w:r>
      <w:proofErr w:type="spellStart"/>
      <w:r>
        <w:t>CanvaAI</w:t>
      </w:r>
      <w:proofErr w:type="spellEnd"/>
      <w:r>
        <w:t xml:space="preserve"> #청년교육 #실무교육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대상</w:t>
      </w:r>
    </w:p>
    <w:p w:rsidR="0072431A" w:rsidRDefault="0072431A" w:rsidP="0072431A"/>
    <w:p w:rsidR="0072431A" w:rsidRDefault="0072431A" w:rsidP="0072431A">
      <w:r>
        <w:rPr>
          <w:rFonts w:hint="eastAsia"/>
        </w:rPr>
        <w:t>만</w:t>
      </w:r>
      <w:r>
        <w:t xml:space="preserve"> 19세 ~ 39세 </w:t>
      </w:r>
      <w:proofErr w:type="spellStart"/>
      <w:r>
        <w:t>미취업</w:t>
      </w:r>
      <w:proofErr w:type="spellEnd"/>
      <w:r>
        <w:t xml:space="preserve"> 청년 누구나!</w:t>
      </w:r>
    </w:p>
    <w:p w:rsidR="0072431A" w:rsidRDefault="0072431A" w:rsidP="0072431A">
      <w:r>
        <w:t>(고용보험 미가입자)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프로그램 안내</w:t>
      </w:r>
    </w:p>
    <w:p w:rsidR="0072431A" w:rsidRDefault="0072431A" w:rsidP="0072431A"/>
    <w:p w:rsidR="0072431A" w:rsidRDefault="0072431A" w:rsidP="0072431A">
      <w:r>
        <w:rPr>
          <w:rFonts w:hint="eastAsia"/>
        </w:rPr>
        <w:t>■</w:t>
      </w:r>
      <w:r>
        <w:t xml:space="preserve"> 디자인을 쉽고 빠르게! </w:t>
      </w:r>
      <w:proofErr w:type="spellStart"/>
      <w:r>
        <w:t>캔바</w:t>
      </w:r>
      <w:proofErr w:type="spellEnd"/>
      <w:r>
        <w:t xml:space="preserve"> 디자인 실무 과정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•</w:t>
      </w:r>
      <w:r>
        <w:t xml:space="preserve"> 일시</w:t>
      </w:r>
    </w:p>
    <w:p w:rsidR="0072431A" w:rsidRDefault="0072431A" w:rsidP="0072431A">
      <w:r>
        <w:t>2026년 7월 1일(수) ~ 7월 2일(목)</w:t>
      </w:r>
    </w:p>
    <w:p w:rsidR="0072431A" w:rsidRDefault="0072431A" w:rsidP="0072431A">
      <w:r>
        <w:t>13:00 ~ 18:00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총 10시간(5시간씩 양일간) 필수 참석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•</w:t>
      </w:r>
      <w:r>
        <w:t xml:space="preserve"> 장소</w:t>
      </w:r>
    </w:p>
    <w:p w:rsidR="0072431A" w:rsidRDefault="0072431A" w:rsidP="0072431A">
      <w:r>
        <w:rPr>
          <w:rFonts w:hint="eastAsia"/>
        </w:rPr>
        <w:t>성동안심상가</w:t>
      </w:r>
      <w:r>
        <w:t xml:space="preserve"> 강의실 예정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교육 장소는 운영 상황에 따라 변경될 수 있으며, 최종 장소는 선정자에게 개별 </w:t>
      </w:r>
      <w:proofErr w:type="spellStart"/>
      <w:r>
        <w:t>안내드립니다</w:t>
      </w:r>
      <w:proofErr w:type="spellEnd"/>
      <w:r>
        <w:t>.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•</w:t>
      </w:r>
      <w:r>
        <w:t xml:space="preserve"> 준비물</w:t>
      </w:r>
    </w:p>
    <w:p w:rsidR="0072431A" w:rsidRDefault="0072431A" w:rsidP="0072431A">
      <w:r>
        <w:rPr>
          <w:rFonts w:hint="eastAsia"/>
        </w:rPr>
        <w:t>개인</w:t>
      </w:r>
      <w:r>
        <w:t xml:space="preserve"> 노트북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•</w:t>
      </w:r>
      <w:r>
        <w:t xml:space="preserve"> 교육 내용</w:t>
      </w:r>
    </w:p>
    <w:p w:rsidR="0072431A" w:rsidRDefault="0072431A" w:rsidP="0072431A"/>
    <w:p w:rsidR="0072431A" w:rsidRDefault="0072431A" w:rsidP="0072431A">
      <w:r>
        <w:t>1일차</w:t>
      </w:r>
    </w:p>
    <w:p w:rsidR="0072431A" w:rsidRDefault="0072431A" w:rsidP="0072431A"/>
    <w:p w:rsidR="0072431A" w:rsidRDefault="0072431A" w:rsidP="0072431A">
      <w:r>
        <w:t>Canva 사용법과 디자인 기초 이해</w:t>
      </w:r>
    </w:p>
    <w:p w:rsidR="0072431A" w:rsidRDefault="0072431A" w:rsidP="0072431A">
      <w:r>
        <w:rPr>
          <w:rFonts w:hint="eastAsia"/>
        </w:rPr>
        <w:t>템플릿을</w:t>
      </w:r>
      <w:r>
        <w:t xml:space="preserve"> 활용한 포스터 및 홍보물 제작</w:t>
      </w:r>
    </w:p>
    <w:p w:rsidR="0072431A" w:rsidRDefault="0072431A" w:rsidP="0072431A">
      <w:r>
        <w:rPr>
          <w:rFonts w:hint="eastAsia"/>
        </w:rPr>
        <w:t>발표자료</w:t>
      </w:r>
      <w:r>
        <w:t xml:space="preserve"> 제작 및 디자인 실습</w:t>
      </w:r>
    </w:p>
    <w:p w:rsidR="0072431A" w:rsidRDefault="0072431A" w:rsidP="0072431A">
      <w:r>
        <w:rPr>
          <w:rFonts w:hint="eastAsia"/>
        </w:rPr>
        <w:t>모바일</w:t>
      </w:r>
      <w:r>
        <w:t xml:space="preserve"> Canva 활용 콘텐츠 제작</w:t>
      </w:r>
    </w:p>
    <w:p w:rsidR="0072431A" w:rsidRDefault="0072431A" w:rsidP="0072431A"/>
    <w:p w:rsidR="0072431A" w:rsidRDefault="0072431A" w:rsidP="0072431A">
      <w:r>
        <w:t>2일차</w:t>
      </w:r>
    </w:p>
    <w:p w:rsidR="0072431A" w:rsidRDefault="0072431A" w:rsidP="0072431A"/>
    <w:p w:rsidR="0072431A" w:rsidRDefault="0072431A" w:rsidP="0072431A">
      <w:r>
        <w:lastRenderedPageBreak/>
        <w:t>SNS 홍보 콘텐츠 기획 및 제작</w:t>
      </w:r>
    </w:p>
    <w:p w:rsidR="0072431A" w:rsidRDefault="0072431A" w:rsidP="0072431A">
      <w:r>
        <w:rPr>
          <w:rFonts w:hint="eastAsia"/>
        </w:rPr>
        <w:t>카드뉴스</w:t>
      </w:r>
      <w:r>
        <w:t xml:space="preserve"> 및 이미지 콘텐츠 제작 실습</w:t>
      </w:r>
    </w:p>
    <w:p w:rsidR="0072431A" w:rsidRDefault="0072431A" w:rsidP="0072431A">
      <w:r>
        <w:t>Canva AI 기능 활용 디자인 제작</w:t>
      </w:r>
    </w:p>
    <w:p w:rsidR="0072431A" w:rsidRDefault="0072431A" w:rsidP="0072431A">
      <w:r>
        <w:rPr>
          <w:rFonts w:hint="eastAsia"/>
        </w:rPr>
        <w:t>완성</w:t>
      </w:r>
      <w:r>
        <w:t xml:space="preserve"> 콘텐츠 발표 및 피드백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신청</w:t>
      </w:r>
    </w:p>
    <w:p w:rsidR="0072431A" w:rsidRDefault="0072431A" w:rsidP="0072431A"/>
    <w:p w:rsidR="0072431A" w:rsidRDefault="0072431A" w:rsidP="0072431A">
      <w:r>
        <w:rPr>
          <w:rFonts w:hint="eastAsia"/>
        </w:rPr>
        <w:t>포스터</w:t>
      </w:r>
      <w:r>
        <w:t xml:space="preserve"> 내 QR코드 스캔 후 신청 가능합니다.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참여 선정 안내</w:t>
      </w:r>
    </w:p>
    <w:p w:rsidR="0072431A" w:rsidRDefault="0072431A" w:rsidP="0072431A"/>
    <w:p w:rsidR="0072431A" w:rsidRDefault="0072431A" w:rsidP="0072431A">
      <w:r>
        <w:rPr>
          <w:rFonts w:hint="eastAsia"/>
        </w:rPr>
        <w:t>선정자에</w:t>
      </w:r>
      <w:r>
        <w:t xml:space="preserve"> 한하여 개별 </w:t>
      </w:r>
      <w:proofErr w:type="spellStart"/>
      <w:r>
        <w:t>연락드립니다</w:t>
      </w:r>
      <w:proofErr w:type="spellEnd"/>
      <w:r>
        <w:t>.</w:t>
      </w:r>
    </w:p>
    <w:p w:rsidR="0072431A" w:rsidRDefault="0072431A" w:rsidP="0072431A"/>
    <w:p w:rsidR="0072431A" w:rsidRDefault="0072431A" w:rsidP="0072431A">
      <w:r>
        <w:rPr>
          <w:rFonts w:hint="eastAsia"/>
        </w:rPr>
        <w:t>연락이</w:t>
      </w:r>
      <w:r>
        <w:t xml:space="preserve"> 닿지 않을 경우 참여가 취소될 수 있으며, </w:t>
      </w:r>
      <w:proofErr w:type="spellStart"/>
      <w:r>
        <w:t>취소자</w:t>
      </w:r>
      <w:proofErr w:type="spellEnd"/>
      <w:r>
        <w:t xml:space="preserve"> 발생 시 대기자에게 순차적으로 </w:t>
      </w:r>
      <w:proofErr w:type="spellStart"/>
      <w:r>
        <w:t>연락드립니다</w:t>
      </w:r>
      <w:proofErr w:type="spellEnd"/>
      <w:r>
        <w:t>.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유의사항</w:t>
      </w:r>
    </w:p>
    <w:p w:rsidR="0072431A" w:rsidRDefault="0072431A" w:rsidP="0072431A"/>
    <w:p w:rsidR="0072431A" w:rsidRDefault="0072431A" w:rsidP="0072431A">
      <w:r>
        <w:rPr>
          <w:rFonts w:hint="eastAsia"/>
        </w:rPr>
        <w:t>총</w:t>
      </w:r>
      <w:r>
        <w:t xml:space="preserve"> 10시간 과정으로 양일 모두 필수 참석입니다.</w:t>
      </w:r>
    </w:p>
    <w:p w:rsidR="0072431A" w:rsidRDefault="0072431A" w:rsidP="0072431A">
      <w:r>
        <w:rPr>
          <w:rFonts w:hint="eastAsia"/>
        </w:rPr>
        <w:t>당일</w:t>
      </w:r>
      <w:r>
        <w:t xml:space="preserve"> 취소 및 무단 불참 시 향후 프로그램 참여가 제한될 수 있습니다.</w:t>
      </w:r>
    </w:p>
    <w:p w:rsidR="0072431A" w:rsidRDefault="0072431A" w:rsidP="0072431A">
      <w:r>
        <w:rPr>
          <w:rFonts w:hint="eastAsia"/>
        </w:rPr>
        <w:t>교육</w:t>
      </w:r>
      <w:r>
        <w:t xml:space="preserve"> 장소 및 세부 운영 내용은 상황에 따라 일부 변경될 수 있으며, 변경 시 참여자에게 사전 </w:t>
      </w:r>
      <w:proofErr w:type="spellStart"/>
      <w:r>
        <w:t>안내드립니다</w:t>
      </w:r>
      <w:proofErr w:type="spellEnd"/>
      <w:r>
        <w:t>.</w:t>
      </w:r>
    </w:p>
    <w:p w:rsidR="0072431A" w:rsidRDefault="0072431A" w:rsidP="0072431A"/>
    <w:p w:rsidR="0072431A" w:rsidRDefault="0072431A" w:rsidP="0072431A">
      <w:r>
        <w:rPr>
          <w:rFonts w:hint="eastAsia"/>
        </w:rPr>
        <w:t>※</w:t>
      </w:r>
      <w:r>
        <w:t xml:space="preserve"> 문의</w:t>
      </w:r>
    </w:p>
    <w:p w:rsidR="0072431A" w:rsidRDefault="0072431A" w:rsidP="0072431A"/>
    <w:p w:rsidR="0072431A" w:rsidRDefault="0072431A" w:rsidP="0072431A">
      <w:r>
        <w:rPr>
          <w:rFonts w:hint="eastAsia"/>
        </w:rPr>
        <w:t>전화</w:t>
      </w:r>
      <w:r>
        <w:t>: 02-3247-9356~7</w:t>
      </w:r>
    </w:p>
    <w:p w:rsidR="0072431A" w:rsidRDefault="0072431A" w:rsidP="0072431A">
      <w:r>
        <w:rPr>
          <w:rFonts w:hint="eastAsia"/>
        </w:rPr>
        <w:lastRenderedPageBreak/>
        <w:t>카카오톡</w:t>
      </w:r>
      <w:r>
        <w:t xml:space="preserve"> 채널: 청년성장프로젝트 </w:t>
      </w:r>
      <w:proofErr w:type="spellStart"/>
      <w:r>
        <w:t>청년내일브릿지</w:t>
      </w:r>
      <w:proofErr w:type="spellEnd"/>
    </w:p>
    <w:p w:rsidR="0072431A" w:rsidRDefault="0072431A" w:rsidP="0072431A"/>
    <w:p w:rsidR="0072431A" w:rsidRDefault="0072431A" w:rsidP="0072431A">
      <w:r>
        <w:rPr>
          <w:rFonts w:hint="eastAsia"/>
        </w:rPr>
        <w:t>자세한</w:t>
      </w:r>
      <w:r>
        <w:t xml:space="preserve"> 사항 및 문의는 위 연락처 또는 카카오톡 채널을 통해 부탁드립니다.</w:t>
      </w:r>
    </w:p>
    <w:p w:rsidR="0072431A" w:rsidRDefault="0072431A" w:rsidP="0072431A"/>
    <w:p w:rsidR="007B5E1A" w:rsidRDefault="0072431A" w:rsidP="0072431A">
      <w:r>
        <w:rPr>
          <w:rFonts w:hint="eastAsia"/>
        </w:rPr>
        <w:t>감사합니다</w:t>
      </w:r>
      <w:r>
        <w:t xml:space="preserve">. </w:t>
      </w:r>
      <w:r>
        <w:rPr>
          <w:rFonts w:ascii="Segoe UI Emoji" w:hAnsi="Segoe UI Emoji" w:cs="Segoe UI Emoji"/>
        </w:rPr>
        <w:t>😊</w:t>
      </w:r>
      <w:bookmarkStart w:id="0" w:name="_GoBack"/>
      <w:bookmarkEnd w:id="0"/>
    </w:p>
    <w:sectPr w:rsidR="007B5E1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1A"/>
    <w:rsid w:val="002C2751"/>
    <w:rsid w:val="002F71FE"/>
    <w:rsid w:val="0072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3905E-364B-468D-A09B-AF16A3A48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2026-06-19T02:23:00Z</dcterms:created>
  <dcterms:modified xsi:type="dcterms:W3CDTF">2026-06-19T02:23:00Z</dcterms:modified>
</cp:coreProperties>
</file>